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4A83E6" w14:textId="77777777" w:rsidR="00282EB0" w:rsidRDefault="00B8665D">
      <w:pPr>
        <w:rPr>
          <w:b/>
        </w:rPr>
      </w:pPr>
      <w:bookmarkStart w:id="0" w:name="_GoBack"/>
      <w:bookmarkEnd w:id="0"/>
      <w:r>
        <w:rPr>
          <w:b/>
        </w:rPr>
        <w:t>Droids and Druids: the Quiz</w:t>
      </w:r>
    </w:p>
    <w:p w14:paraId="47B2F0B6" w14:textId="77777777" w:rsidR="00282EB0" w:rsidRDefault="00282EB0"/>
    <w:p w14:paraId="36C94E02" w14:textId="77777777" w:rsidR="00282EB0" w:rsidRDefault="00B8665D">
      <w:r>
        <w:t>Round 1: Droids (questions about the robos)</w:t>
      </w:r>
    </w:p>
    <w:p w14:paraId="63C27F09" w14:textId="77777777" w:rsidR="00282EB0" w:rsidRDefault="00282EB0"/>
    <w:p w14:paraId="37907415" w14:textId="77777777" w:rsidR="00282EB0" w:rsidRDefault="00B8665D">
      <w:r>
        <w:t xml:space="preserve">Q1: Name two robots played by Alan Tudyk </w:t>
      </w:r>
    </w:p>
    <w:p w14:paraId="3BC20E1D" w14:textId="77777777" w:rsidR="00282EB0" w:rsidRDefault="00B8665D">
      <w:pPr>
        <w:rPr>
          <w:i/>
        </w:rPr>
      </w:pPr>
      <w:r>
        <w:rPr>
          <w:i/>
        </w:rPr>
        <w:t>A1: Sonny (I, Robot), K2SO (Rogue One), will also accept Mr Squeegee (Astro Boy)</w:t>
      </w:r>
    </w:p>
    <w:p w14:paraId="1EA44920" w14:textId="77777777" w:rsidR="00282EB0" w:rsidRDefault="00282EB0">
      <w:pPr>
        <w:rPr>
          <w:i/>
        </w:rPr>
      </w:pPr>
    </w:p>
    <w:p w14:paraId="1F961B42" w14:textId="77777777" w:rsidR="00282EB0" w:rsidRDefault="00B8665D">
      <w:r>
        <w:rPr>
          <w:i/>
        </w:rPr>
        <w:t xml:space="preserve">Q2: </w:t>
      </w:r>
      <w:r>
        <w:t xml:space="preserve">How many Terminator movies are there? </w:t>
      </w:r>
    </w:p>
    <w:p w14:paraId="5CA06327" w14:textId="77777777" w:rsidR="00282EB0" w:rsidRDefault="00B8665D">
      <w:pPr>
        <w:rPr>
          <w:i/>
        </w:rPr>
      </w:pPr>
      <w:r>
        <w:rPr>
          <w:i/>
        </w:rPr>
        <w:t>A2: Five</w:t>
      </w:r>
    </w:p>
    <w:p w14:paraId="1008C782" w14:textId="77777777" w:rsidR="00282EB0" w:rsidRDefault="00282EB0">
      <w:pPr>
        <w:rPr>
          <w:i/>
        </w:rPr>
      </w:pPr>
    </w:p>
    <w:p w14:paraId="3BDA6EC3" w14:textId="77777777" w:rsidR="00282EB0" w:rsidRDefault="00B8665D">
      <w:r>
        <w:rPr>
          <w:i/>
        </w:rPr>
        <w:t xml:space="preserve">Q3: </w:t>
      </w:r>
      <w:r>
        <w:t xml:space="preserve">In Fallout New Vegas what is the name of the Protectron you can reprogram to be a sex bot? </w:t>
      </w:r>
    </w:p>
    <w:p w14:paraId="45D812F2" w14:textId="77777777" w:rsidR="00282EB0" w:rsidRDefault="00B8665D">
      <w:pPr>
        <w:rPr>
          <w:i/>
        </w:rPr>
      </w:pPr>
      <w:r>
        <w:rPr>
          <w:i/>
        </w:rPr>
        <w:t xml:space="preserve">A3: Fisto </w:t>
      </w:r>
    </w:p>
    <w:p w14:paraId="0D5B9B2B" w14:textId="77777777" w:rsidR="00282EB0" w:rsidRDefault="00B8665D">
      <w:pPr>
        <w:rPr>
          <w:i/>
        </w:rPr>
      </w:pPr>
      <w:r>
        <w:rPr>
          <w:i/>
        </w:rPr>
        <w:t>(Fully Integrated Security Technotronic Officer) Bonus point</w:t>
      </w:r>
    </w:p>
    <w:p w14:paraId="0E5C7E84" w14:textId="77777777" w:rsidR="00282EB0" w:rsidRDefault="00282EB0">
      <w:pPr>
        <w:rPr>
          <w:i/>
        </w:rPr>
      </w:pPr>
    </w:p>
    <w:p w14:paraId="0D6E42C8" w14:textId="77777777" w:rsidR="00282EB0" w:rsidRDefault="00B8665D">
      <w:r>
        <w:rPr>
          <w:i/>
        </w:rPr>
        <w:t xml:space="preserve">Q4: </w:t>
      </w:r>
      <w:r>
        <w:t xml:space="preserve">Which two Droid-like creatures were involved in the “Battle at Canary Wharf” in Doctor </w:t>
      </w:r>
      <w:r>
        <w:t xml:space="preserve">Who? </w:t>
      </w:r>
    </w:p>
    <w:p w14:paraId="5A04A84E" w14:textId="77777777" w:rsidR="00282EB0" w:rsidRDefault="00B8665D">
      <w:pPr>
        <w:rPr>
          <w:i/>
        </w:rPr>
      </w:pPr>
      <w:r>
        <w:rPr>
          <w:i/>
        </w:rPr>
        <w:t>A4: Daleks and Cybermen</w:t>
      </w:r>
    </w:p>
    <w:p w14:paraId="7FB99445" w14:textId="77777777" w:rsidR="00282EB0" w:rsidRDefault="00282EB0">
      <w:pPr>
        <w:rPr>
          <w:i/>
        </w:rPr>
      </w:pPr>
    </w:p>
    <w:p w14:paraId="0D7A1667" w14:textId="77777777" w:rsidR="00282EB0" w:rsidRDefault="00B8665D">
      <w:r>
        <w:t>Q5: What is the name of the Japanese robot that then President Barrack Obama bowed to in 2014?</w:t>
      </w:r>
    </w:p>
    <w:p w14:paraId="1FBA204C" w14:textId="77777777" w:rsidR="00282EB0" w:rsidRDefault="00B8665D">
      <w:pPr>
        <w:rPr>
          <w:i/>
        </w:rPr>
      </w:pPr>
      <w:r>
        <w:rPr>
          <w:i/>
        </w:rPr>
        <w:t>A5: ASIMO</w:t>
      </w:r>
    </w:p>
    <w:p w14:paraId="4275C3E6" w14:textId="77777777" w:rsidR="00282EB0" w:rsidRDefault="00282EB0">
      <w:pPr>
        <w:rPr>
          <w:i/>
        </w:rPr>
      </w:pPr>
    </w:p>
    <w:p w14:paraId="3AE9228D" w14:textId="77777777" w:rsidR="00282EB0" w:rsidRDefault="00B8665D">
      <w:commentRangeStart w:id="1"/>
      <w:commentRangeStart w:id="2"/>
      <w:commentRangeStart w:id="3"/>
      <w:r>
        <w:t>Q6: What is the name of the actor who played R2-D2 in Star Wars episode 4?</w:t>
      </w:r>
    </w:p>
    <w:p w14:paraId="1CDF4674" w14:textId="77777777" w:rsidR="00282EB0" w:rsidRDefault="00B8665D">
      <w:pPr>
        <w:rPr>
          <w:i/>
          <w:color w:val="222222"/>
          <w:highlight w:val="white"/>
        </w:rPr>
      </w:pPr>
      <w:r>
        <w:rPr>
          <w:i/>
        </w:rPr>
        <w:t xml:space="preserve">A6: </w:t>
      </w:r>
      <w:r>
        <w:rPr>
          <w:i/>
          <w:color w:val="222222"/>
          <w:highlight w:val="white"/>
        </w:rPr>
        <w:t>Kenneth George "Kenny" Baker</w:t>
      </w:r>
      <w:commentRangeEnd w:id="1"/>
      <w:r>
        <w:commentReference w:id="1"/>
      </w:r>
      <w:commentRangeEnd w:id="2"/>
      <w:r>
        <w:commentReference w:id="2"/>
      </w:r>
      <w:commentRangeEnd w:id="3"/>
      <w:r>
        <w:commentReference w:id="3"/>
      </w:r>
    </w:p>
    <w:p w14:paraId="3C9E91B4" w14:textId="77777777" w:rsidR="00282EB0" w:rsidRDefault="00282EB0">
      <w:pPr>
        <w:rPr>
          <w:color w:val="222222"/>
          <w:highlight w:val="white"/>
        </w:rPr>
      </w:pPr>
    </w:p>
    <w:p w14:paraId="2A487DC2" w14:textId="77777777" w:rsidR="00282EB0" w:rsidRDefault="00B8665D">
      <w:pPr>
        <w:rPr>
          <w:color w:val="222222"/>
          <w:highlight w:val="white"/>
        </w:rPr>
      </w:pPr>
      <w:r>
        <w:rPr>
          <w:color w:val="222222"/>
          <w:highlight w:val="white"/>
        </w:rPr>
        <w:t>Q</w:t>
      </w:r>
      <w:r>
        <w:rPr>
          <w:color w:val="222222"/>
          <w:highlight w:val="white"/>
        </w:rPr>
        <w:t>7: What is the name of the alien drone race in Star Trek?</w:t>
      </w:r>
    </w:p>
    <w:p w14:paraId="3A0D4D60" w14:textId="77777777" w:rsidR="00282EB0" w:rsidRDefault="00B8665D">
      <w:pPr>
        <w:rPr>
          <w:color w:val="222222"/>
          <w:highlight w:val="white"/>
        </w:rPr>
      </w:pPr>
      <w:r>
        <w:rPr>
          <w:color w:val="222222"/>
          <w:highlight w:val="white"/>
        </w:rPr>
        <w:t>A7: The Borg</w:t>
      </w:r>
    </w:p>
    <w:p w14:paraId="2B5E23CF" w14:textId="77777777" w:rsidR="00282EB0" w:rsidRDefault="00282EB0">
      <w:pPr>
        <w:rPr>
          <w:color w:val="222222"/>
          <w:highlight w:val="white"/>
        </w:rPr>
      </w:pPr>
    </w:p>
    <w:p w14:paraId="55907E0F" w14:textId="77777777" w:rsidR="00282EB0" w:rsidRDefault="00B8665D">
      <w:pPr>
        <w:rPr>
          <w:color w:val="222222"/>
          <w:highlight w:val="white"/>
        </w:rPr>
      </w:pPr>
      <w:r>
        <w:rPr>
          <w:color w:val="222222"/>
          <w:highlight w:val="white"/>
        </w:rPr>
        <w:t xml:space="preserve">Q8: What are Isaac Asimov’s “Three Laws of Robotics” (1 Point for all 3 correct, 2 correct 0.5 points, </w:t>
      </w:r>
      <w:commentRangeStart w:id="4"/>
      <w:commentRangeStart w:id="5"/>
      <w:r>
        <w:rPr>
          <w:color w:val="222222"/>
          <w:highlight w:val="white"/>
        </w:rPr>
        <w:t>you’re a weenie if you only get 1</w:t>
      </w:r>
      <w:commentRangeEnd w:id="4"/>
      <w:r>
        <w:commentReference w:id="4"/>
      </w:r>
      <w:commentRangeEnd w:id="5"/>
      <w:r>
        <w:commentReference w:id="5"/>
      </w:r>
      <w:r>
        <w:rPr>
          <w:color w:val="222222"/>
          <w:highlight w:val="white"/>
        </w:rPr>
        <w:t>)</w:t>
      </w:r>
    </w:p>
    <w:p w14:paraId="2340F8B1" w14:textId="77777777" w:rsidR="00282EB0" w:rsidRDefault="00B8665D">
      <w:pPr>
        <w:rPr>
          <w:i/>
          <w:color w:val="222222"/>
          <w:highlight w:val="white"/>
        </w:rPr>
      </w:pPr>
      <w:r>
        <w:rPr>
          <w:i/>
          <w:color w:val="222222"/>
          <w:highlight w:val="white"/>
        </w:rPr>
        <w:t xml:space="preserve">A8: </w:t>
      </w:r>
    </w:p>
    <w:p w14:paraId="0E915FB7" w14:textId="77777777" w:rsidR="00282EB0" w:rsidRDefault="00B8665D">
      <w:pPr>
        <w:ind w:left="975"/>
        <w:rPr>
          <w:i/>
          <w:color w:val="222222"/>
          <w:sz w:val="21"/>
          <w:szCs w:val="21"/>
          <w:highlight w:val="white"/>
        </w:rPr>
      </w:pPr>
      <w:r>
        <w:rPr>
          <w:i/>
          <w:color w:val="222222"/>
          <w:highlight w:val="white"/>
        </w:rPr>
        <w:t xml:space="preserve">1. </w:t>
      </w:r>
      <w:r>
        <w:rPr>
          <w:i/>
          <w:color w:val="222222"/>
          <w:sz w:val="21"/>
          <w:szCs w:val="21"/>
          <w:highlight w:val="white"/>
        </w:rPr>
        <w:t>A robot may not injure a human being or, through inaction, allow a human being to come to harm.</w:t>
      </w:r>
    </w:p>
    <w:p w14:paraId="7A11B8E8" w14:textId="77777777" w:rsidR="00282EB0" w:rsidRDefault="00B8665D">
      <w:pPr>
        <w:ind w:left="975"/>
        <w:rPr>
          <w:i/>
          <w:color w:val="222222"/>
          <w:sz w:val="21"/>
          <w:szCs w:val="21"/>
          <w:highlight w:val="white"/>
        </w:rPr>
      </w:pPr>
      <w:r>
        <w:rPr>
          <w:i/>
          <w:color w:val="222222"/>
          <w:sz w:val="21"/>
          <w:szCs w:val="21"/>
          <w:highlight w:val="white"/>
        </w:rPr>
        <w:t>2. A robot must obey the orders given it by human beings except where such orders would conflict with the First Law.</w:t>
      </w:r>
    </w:p>
    <w:p w14:paraId="14EF9CC9" w14:textId="77777777" w:rsidR="00282EB0" w:rsidRDefault="00B8665D">
      <w:pPr>
        <w:ind w:left="975"/>
        <w:rPr>
          <w:i/>
          <w:color w:val="222222"/>
          <w:sz w:val="21"/>
          <w:szCs w:val="21"/>
          <w:highlight w:val="white"/>
        </w:rPr>
      </w:pPr>
      <w:r>
        <w:rPr>
          <w:i/>
          <w:color w:val="222222"/>
          <w:sz w:val="21"/>
          <w:szCs w:val="21"/>
          <w:highlight w:val="white"/>
        </w:rPr>
        <w:t>3. A robot must protect its own existence as long as such protection does not conflict with the First or Second Laws.</w:t>
      </w:r>
    </w:p>
    <w:p w14:paraId="475E9247" w14:textId="77777777" w:rsidR="00282EB0" w:rsidRDefault="00282EB0">
      <w:pPr>
        <w:rPr>
          <w:color w:val="222222"/>
          <w:highlight w:val="white"/>
        </w:rPr>
      </w:pPr>
    </w:p>
    <w:p w14:paraId="121E7DAB" w14:textId="77777777" w:rsidR="00282EB0" w:rsidRDefault="00B8665D">
      <w:pPr>
        <w:rPr>
          <w:color w:val="222222"/>
          <w:highlight w:val="white"/>
        </w:rPr>
      </w:pPr>
      <w:r>
        <w:rPr>
          <w:color w:val="222222"/>
          <w:highlight w:val="white"/>
        </w:rPr>
        <w:t>(Bonus Point) What is the Zeroth law introduced after the first three?</w:t>
      </w:r>
    </w:p>
    <w:p w14:paraId="36C7D4BA" w14:textId="77777777" w:rsidR="00282EB0" w:rsidRDefault="00B8665D">
      <w:pPr>
        <w:numPr>
          <w:ilvl w:val="0"/>
          <w:numId w:val="3"/>
        </w:numPr>
        <w:spacing w:before="60" w:after="20"/>
        <w:contextualSpacing/>
        <w:rPr>
          <w:i/>
          <w:color w:val="222222"/>
          <w:sz w:val="21"/>
          <w:szCs w:val="21"/>
          <w:highlight w:val="white"/>
        </w:rPr>
      </w:pPr>
      <w:r>
        <w:rPr>
          <w:i/>
          <w:color w:val="222222"/>
          <w:sz w:val="21"/>
          <w:szCs w:val="21"/>
          <w:highlight w:val="white"/>
        </w:rPr>
        <w:t xml:space="preserve">0. A robot may not harm humanity, or, by inaction, allow humanity </w:t>
      </w:r>
      <w:r>
        <w:rPr>
          <w:i/>
          <w:color w:val="222222"/>
          <w:sz w:val="21"/>
          <w:szCs w:val="21"/>
          <w:highlight w:val="white"/>
        </w:rPr>
        <w:t>to come to harm.</w:t>
      </w:r>
    </w:p>
    <w:p w14:paraId="2B38A19D" w14:textId="77777777" w:rsidR="00282EB0" w:rsidRDefault="00282EB0">
      <w:pPr>
        <w:spacing w:before="60" w:after="20"/>
        <w:rPr>
          <w:i/>
          <w:color w:val="222222"/>
          <w:highlight w:val="white"/>
        </w:rPr>
      </w:pPr>
    </w:p>
    <w:p w14:paraId="369CC6CC" w14:textId="77777777" w:rsidR="00282EB0" w:rsidRDefault="00B8665D">
      <w:r>
        <w:t>Round 2: Druids (questions about the natures)</w:t>
      </w:r>
    </w:p>
    <w:p w14:paraId="378353E1" w14:textId="77777777" w:rsidR="00282EB0" w:rsidRDefault="00282EB0"/>
    <w:p w14:paraId="4435BB6D" w14:textId="77777777" w:rsidR="00282EB0" w:rsidRDefault="00B8665D">
      <w:r>
        <w:t xml:space="preserve">Q1: What is the name of the druid boy in BBC’s Merlin? </w:t>
      </w:r>
    </w:p>
    <w:p w14:paraId="5C641286" w14:textId="77777777" w:rsidR="00282EB0" w:rsidRDefault="00B8665D">
      <w:pPr>
        <w:rPr>
          <w:i/>
        </w:rPr>
      </w:pPr>
      <w:r>
        <w:rPr>
          <w:i/>
        </w:rPr>
        <w:t>A1: Mordred</w:t>
      </w:r>
    </w:p>
    <w:p w14:paraId="062774ED" w14:textId="77777777" w:rsidR="00282EB0" w:rsidRDefault="00282EB0">
      <w:pPr>
        <w:rPr>
          <w:i/>
        </w:rPr>
      </w:pPr>
    </w:p>
    <w:p w14:paraId="32BD5E32" w14:textId="77777777" w:rsidR="00282EB0" w:rsidRDefault="00B8665D">
      <w:r>
        <w:t xml:space="preserve">Q2: In Teen Wolf, what is the name of the spooky druid tree? </w:t>
      </w:r>
    </w:p>
    <w:p w14:paraId="25D3838D" w14:textId="77777777" w:rsidR="00282EB0" w:rsidRDefault="00B8665D">
      <w:r>
        <w:rPr>
          <w:i/>
        </w:rPr>
        <w:lastRenderedPageBreak/>
        <w:t>A2:</w:t>
      </w:r>
      <w:r>
        <w:t xml:space="preserve"> </w:t>
      </w:r>
      <w:r>
        <w:rPr>
          <w:i/>
        </w:rPr>
        <w:t>The Nemeton</w:t>
      </w:r>
    </w:p>
    <w:p w14:paraId="3E6A7477" w14:textId="77777777" w:rsidR="00282EB0" w:rsidRDefault="00282EB0"/>
    <w:p w14:paraId="1502D492" w14:textId="77777777" w:rsidR="00282EB0" w:rsidRDefault="00B8665D">
      <w:r>
        <w:t>Q3: Name the most notable Arch Druid in Wor</w:t>
      </w:r>
      <w:r>
        <w:t>ld of Warcraft?</w:t>
      </w:r>
    </w:p>
    <w:p w14:paraId="28A1A8A0" w14:textId="77777777" w:rsidR="00282EB0" w:rsidRDefault="00B8665D">
      <w:pPr>
        <w:rPr>
          <w:i/>
        </w:rPr>
      </w:pPr>
      <w:r>
        <w:rPr>
          <w:i/>
        </w:rPr>
        <w:t>A3: Malfurion Stormrage.</w:t>
      </w:r>
    </w:p>
    <w:p w14:paraId="5CCED5D2" w14:textId="77777777" w:rsidR="00282EB0" w:rsidRDefault="00282EB0"/>
    <w:p w14:paraId="05EDAF03" w14:textId="77777777" w:rsidR="00282EB0" w:rsidRDefault="00B8665D">
      <w:r>
        <w:t xml:space="preserve">Q4: What is the most poisonous plant in the world? </w:t>
      </w:r>
    </w:p>
    <w:p w14:paraId="0A5FB1C7" w14:textId="77777777" w:rsidR="00282EB0" w:rsidRDefault="00B8665D">
      <w:pPr>
        <w:rPr>
          <w:i/>
        </w:rPr>
      </w:pPr>
      <w:r>
        <w:rPr>
          <w:i/>
        </w:rPr>
        <w:t>A4: Rosary Pea (Abrus Precatorius)</w:t>
      </w:r>
    </w:p>
    <w:p w14:paraId="1433CECD" w14:textId="77777777" w:rsidR="00282EB0" w:rsidRDefault="00282EB0">
      <w:pPr>
        <w:rPr>
          <w:i/>
        </w:rPr>
      </w:pPr>
    </w:p>
    <w:p w14:paraId="22914818" w14:textId="77777777" w:rsidR="00282EB0" w:rsidRDefault="00B8665D">
      <w:r>
        <w:t>Q5: Name the culture that practiced druidism?</w:t>
      </w:r>
    </w:p>
    <w:p w14:paraId="3A878E58" w14:textId="77777777" w:rsidR="00282EB0" w:rsidRDefault="00B8665D">
      <w:pPr>
        <w:rPr>
          <w:i/>
        </w:rPr>
      </w:pPr>
      <w:r>
        <w:rPr>
          <w:i/>
        </w:rPr>
        <w:t>A5: Celtic</w:t>
      </w:r>
    </w:p>
    <w:p w14:paraId="7D6CA6B3" w14:textId="77777777" w:rsidR="00282EB0" w:rsidRDefault="00282EB0">
      <w:pPr>
        <w:rPr>
          <w:i/>
        </w:rPr>
      </w:pPr>
    </w:p>
    <w:p w14:paraId="4C440DF9" w14:textId="77777777" w:rsidR="00282EB0" w:rsidRDefault="00B8665D">
      <w:pPr>
        <w:rPr>
          <w:i/>
        </w:rPr>
      </w:pPr>
      <w:r>
        <w:t>Q6: Who is notable for becoming a Herbology Professor at Hogwarts after the events of the seventh book?</w:t>
      </w:r>
      <w:r>
        <w:br/>
      </w:r>
      <w:r>
        <w:rPr>
          <w:i/>
        </w:rPr>
        <w:t>A6: Neville Longbottom</w:t>
      </w:r>
    </w:p>
    <w:p w14:paraId="69D8E77D" w14:textId="77777777" w:rsidR="00282EB0" w:rsidRDefault="00282EB0">
      <w:pPr>
        <w:rPr>
          <w:i/>
        </w:rPr>
      </w:pPr>
    </w:p>
    <w:p w14:paraId="4135A50A" w14:textId="77777777" w:rsidR="00282EB0" w:rsidRDefault="00B8665D">
      <w:commentRangeStart w:id="6"/>
      <w:r>
        <w:t>Q7: True or False: Druid practices were recorded by druids and can be found in several museums in Ireland.</w:t>
      </w:r>
    </w:p>
    <w:p w14:paraId="4209496C" w14:textId="77777777" w:rsidR="00282EB0" w:rsidRDefault="00B8665D">
      <w:pPr>
        <w:rPr>
          <w:i/>
        </w:rPr>
      </w:pPr>
      <w:r>
        <w:rPr>
          <w:i/>
        </w:rPr>
        <w:t>A7: False</w:t>
      </w:r>
      <w:commentRangeEnd w:id="6"/>
      <w:r>
        <w:commentReference w:id="6"/>
      </w:r>
    </w:p>
    <w:p w14:paraId="79529770" w14:textId="77777777" w:rsidR="00282EB0" w:rsidRDefault="00282EB0">
      <w:pPr>
        <w:rPr>
          <w:i/>
        </w:rPr>
      </w:pPr>
    </w:p>
    <w:p w14:paraId="70889068" w14:textId="77777777" w:rsidR="00282EB0" w:rsidRDefault="00B8665D">
      <w:r>
        <w:t>Q8: Wha</w:t>
      </w:r>
      <w:r>
        <w:t>t colour is the cap of the mushroom commonly referred to as a fly agaric or fly amanita?</w:t>
      </w:r>
    </w:p>
    <w:p w14:paraId="4218D533" w14:textId="77777777" w:rsidR="00282EB0" w:rsidRDefault="00B8665D">
      <w:pPr>
        <w:rPr>
          <w:i/>
        </w:rPr>
      </w:pPr>
      <w:r>
        <w:rPr>
          <w:i/>
        </w:rPr>
        <w:t>A8: Red</w:t>
      </w:r>
    </w:p>
    <w:p w14:paraId="4DB7E343" w14:textId="77777777" w:rsidR="00282EB0" w:rsidRDefault="00B8665D">
      <w:r>
        <w:t>(Bonus Question) Should you eat mushrooms you find in the forest?</w:t>
      </w:r>
    </w:p>
    <w:p w14:paraId="22966419" w14:textId="77777777" w:rsidR="00282EB0" w:rsidRDefault="00B8665D">
      <w:pPr>
        <w:numPr>
          <w:ilvl w:val="0"/>
          <w:numId w:val="9"/>
        </w:numPr>
        <w:contextualSpacing/>
        <w:rPr>
          <w:i/>
        </w:rPr>
      </w:pPr>
      <w:r>
        <w:rPr>
          <w:i/>
        </w:rPr>
        <w:t>Absolutely not, this camp does not allow or promote drug use</w:t>
      </w:r>
    </w:p>
    <w:p w14:paraId="7E8AD5FD" w14:textId="77777777" w:rsidR="00282EB0" w:rsidRDefault="00282EB0">
      <w:pPr>
        <w:rPr>
          <w:i/>
        </w:rPr>
      </w:pPr>
    </w:p>
    <w:p w14:paraId="2F4052FB" w14:textId="77777777" w:rsidR="00282EB0" w:rsidRDefault="00282EB0">
      <w:pPr>
        <w:rPr>
          <w:i/>
        </w:rPr>
      </w:pPr>
    </w:p>
    <w:p w14:paraId="51BC3BA1" w14:textId="77777777" w:rsidR="00282EB0" w:rsidRDefault="00B8665D">
      <w:r>
        <w:t>Round 3: RPGs (boi)</w:t>
      </w:r>
    </w:p>
    <w:p w14:paraId="3D485E2A" w14:textId="77777777" w:rsidR="00282EB0" w:rsidRDefault="00282EB0"/>
    <w:p w14:paraId="1C514076" w14:textId="77777777" w:rsidR="00282EB0" w:rsidRDefault="00B8665D">
      <w:r>
        <w:t>Something</w:t>
      </w:r>
      <w:r>
        <w:t xml:space="preserve"> about 13th Age High Druid</w:t>
      </w:r>
    </w:p>
    <w:p w14:paraId="7422A21E" w14:textId="77777777" w:rsidR="00282EB0" w:rsidRDefault="00282EB0"/>
    <w:p w14:paraId="6FB23C07" w14:textId="77777777" w:rsidR="00282EB0" w:rsidRDefault="00B8665D">
      <w:r>
        <w:t>EdgE droids</w:t>
      </w:r>
    </w:p>
    <w:p w14:paraId="23B5BE5F" w14:textId="77777777" w:rsidR="00282EB0" w:rsidRDefault="00282EB0"/>
    <w:p w14:paraId="0E5516A9" w14:textId="77777777" w:rsidR="00282EB0" w:rsidRDefault="00B8665D">
      <w:r>
        <w:t>Q3: In which Dark Heresy book does the rules for player character Grey Knights appear?</w:t>
      </w:r>
    </w:p>
    <w:p w14:paraId="71530431" w14:textId="77777777" w:rsidR="00282EB0" w:rsidRDefault="00B8665D">
      <w:pPr>
        <w:rPr>
          <w:i/>
        </w:rPr>
      </w:pPr>
      <w:r>
        <w:rPr>
          <w:i/>
        </w:rPr>
        <w:t>A3: Daemon Hunter</w:t>
      </w:r>
    </w:p>
    <w:p w14:paraId="18D4D1DA" w14:textId="77777777" w:rsidR="00282EB0" w:rsidRDefault="00282EB0">
      <w:pPr>
        <w:rPr>
          <w:i/>
        </w:rPr>
      </w:pPr>
    </w:p>
    <w:p w14:paraId="37834A06" w14:textId="77777777" w:rsidR="00282EB0" w:rsidRDefault="00B8665D">
      <w:r>
        <w:t>Nwod Question</w:t>
      </w:r>
    </w:p>
    <w:p w14:paraId="42BB9A00" w14:textId="77777777" w:rsidR="00282EB0" w:rsidRDefault="00282EB0"/>
    <w:p w14:paraId="320FD954" w14:textId="77777777" w:rsidR="00282EB0" w:rsidRDefault="00B8665D">
      <w:r>
        <w:t>Gogot wargs</w:t>
      </w:r>
    </w:p>
    <w:p w14:paraId="25113180" w14:textId="77777777" w:rsidR="00282EB0" w:rsidRDefault="00282EB0"/>
    <w:p w14:paraId="1FA4C801" w14:textId="77777777" w:rsidR="00282EB0" w:rsidRDefault="00B8665D">
      <w:r>
        <w:t xml:space="preserve">Q6: At what level can a circle of the moon Druid wild shape into a challenge rating three creature </w:t>
      </w:r>
    </w:p>
    <w:p w14:paraId="0F99934D" w14:textId="77777777" w:rsidR="00282EB0" w:rsidRDefault="00B8665D">
      <w:pPr>
        <w:rPr>
          <w:i/>
        </w:rPr>
      </w:pPr>
      <w:r>
        <w:rPr>
          <w:i/>
        </w:rPr>
        <w:t>A6: level nine</w:t>
      </w:r>
    </w:p>
    <w:p w14:paraId="11B4A8A6" w14:textId="77777777" w:rsidR="00282EB0" w:rsidRDefault="00282EB0">
      <w:pPr>
        <w:rPr>
          <w:i/>
        </w:rPr>
      </w:pPr>
    </w:p>
    <w:p w14:paraId="5AB69A35" w14:textId="77777777" w:rsidR="00282EB0" w:rsidRDefault="00B8665D">
      <w:r>
        <w:t>Q7: In Call of Cthulhu, what is the Cthulhu mythos value on the character sheet?</w:t>
      </w:r>
    </w:p>
    <w:p w14:paraId="2A46BC0C" w14:textId="77777777" w:rsidR="00282EB0" w:rsidRDefault="00B8665D">
      <w:pPr>
        <w:rPr>
          <w:i/>
        </w:rPr>
      </w:pPr>
      <w:r>
        <w:rPr>
          <w:i/>
        </w:rPr>
        <w:t>A8: 0 or 00 or 0% or 00%</w:t>
      </w:r>
    </w:p>
    <w:p w14:paraId="76A8D533" w14:textId="77777777" w:rsidR="00282EB0" w:rsidRDefault="00282EB0"/>
    <w:p w14:paraId="4607F240" w14:textId="77777777" w:rsidR="00282EB0" w:rsidRDefault="00B8665D">
      <w:r>
        <w:t>Shadowrun Question</w:t>
      </w:r>
    </w:p>
    <w:p w14:paraId="39E54A4E" w14:textId="77777777" w:rsidR="00282EB0" w:rsidRDefault="00282EB0"/>
    <w:p w14:paraId="2C606FFF" w14:textId="77777777" w:rsidR="00282EB0" w:rsidRDefault="00B8665D">
      <w:r>
        <w:lastRenderedPageBreak/>
        <w:t>(Bonus question) If you play maid will you die in real life?</w:t>
      </w:r>
    </w:p>
    <w:p w14:paraId="0AB5656D" w14:textId="77777777" w:rsidR="00282EB0" w:rsidRDefault="00B8665D">
      <w:pPr>
        <w:numPr>
          <w:ilvl w:val="0"/>
          <w:numId w:val="5"/>
        </w:numPr>
        <w:contextualSpacing/>
        <w:rPr>
          <w:i/>
        </w:rPr>
      </w:pPr>
      <w:r>
        <w:rPr>
          <w:i/>
        </w:rPr>
        <w:t>yes</w:t>
      </w:r>
    </w:p>
    <w:p w14:paraId="6C00CDA1" w14:textId="77777777" w:rsidR="00282EB0" w:rsidRDefault="00282EB0"/>
    <w:p w14:paraId="75DD7AD1" w14:textId="77777777" w:rsidR="00282EB0" w:rsidRDefault="00B8665D">
      <w:r>
        <w:t>Round 4: Not RPGs (boardgames, wargames, magique, LARP)</w:t>
      </w:r>
    </w:p>
    <w:p w14:paraId="4CBDA254" w14:textId="77777777" w:rsidR="00282EB0" w:rsidRDefault="00282EB0"/>
    <w:p w14:paraId="22095AD7" w14:textId="77777777" w:rsidR="00282EB0" w:rsidRDefault="00B8665D">
      <w:r>
        <w:t>Q1: In Dead of Winter, what is the special power of Forest Plum?</w:t>
      </w:r>
    </w:p>
    <w:p w14:paraId="5BEEBA47" w14:textId="77777777" w:rsidR="00282EB0" w:rsidRDefault="00B8665D">
      <w:pPr>
        <w:rPr>
          <w:i/>
        </w:rPr>
      </w:pPr>
      <w:r>
        <w:rPr>
          <w:i/>
        </w:rPr>
        <w:t>A1: Forest Plum, aka Mall Santa, can raise morale by one point by le</w:t>
      </w:r>
      <w:r>
        <w:rPr>
          <w:i/>
        </w:rPr>
        <w:t>aving the game at the beginning of a round.</w:t>
      </w:r>
    </w:p>
    <w:p w14:paraId="706D1D44" w14:textId="77777777" w:rsidR="00282EB0" w:rsidRDefault="00282EB0"/>
    <w:p w14:paraId="2508B3FD" w14:textId="77777777" w:rsidR="00282EB0" w:rsidRDefault="00B8665D">
      <w:pPr>
        <w:rPr>
          <w:b/>
        </w:rPr>
      </w:pPr>
      <w:r>
        <w:t xml:space="preserve">Q2: How many victory points can you gain from development cards in the original Settlers of Catan. </w:t>
      </w:r>
    </w:p>
    <w:p w14:paraId="59EDB52B" w14:textId="77777777" w:rsidR="00282EB0" w:rsidRDefault="00B8665D">
      <w:pPr>
        <w:rPr>
          <w:i/>
        </w:rPr>
      </w:pPr>
      <w:r>
        <w:rPr>
          <w:i/>
        </w:rPr>
        <w:t xml:space="preserve">A2: 5 </w:t>
      </w:r>
    </w:p>
    <w:p w14:paraId="0F4C1EAC" w14:textId="77777777" w:rsidR="00282EB0" w:rsidRDefault="00282EB0">
      <w:pPr>
        <w:rPr>
          <w:i/>
        </w:rPr>
      </w:pPr>
    </w:p>
    <w:p w14:paraId="76415D1C" w14:textId="77777777" w:rsidR="00282EB0" w:rsidRDefault="00B8665D">
      <w:r>
        <w:t>Q3: In Warhammer 40k 8th edition, what is a Tactical Marines ballistic skill?</w:t>
      </w:r>
    </w:p>
    <w:p w14:paraId="449DF6F4" w14:textId="77777777" w:rsidR="00282EB0" w:rsidRDefault="00B8665D">
      <w:pPr>
        <w:rPr>
          <w:i/>
        </w:rPr>
      </w:pPr>
      <w:r>
        <w:rPr>
          <w:i/>
        </w:rPr>
        <w:t xml:space="preserve">A3: </w:t>
      </w:r>
      <w:commentRangeStart w:id="7"/>
      <w:commentRangeStart w:id="8"/>
      <w:r>
        <w:rPr>
          <w:i/>
        </w:rPr>
        <w:t>3+</w:t>
      </w:r>
      <w:commentRangeEnd w:id="7"/>
      <w:r>
        <w:commentReference w:id="7"/>
      </w:r>
      <w:commentRangeEnd w:id="8"/>
      <w:r>
        <w:commentReference w:id="8"/>
      </w:r>
    </w:p>
    <w:p w14:paraId="7B17CB2C" w14:textId="77777777" w:rsidR="00282EB0" w:rsidRDefault="00B8665D">
      <w:r>
        <w:t>(Bonus Quest</w:t>
      </w:r>
      <w:r>
        <w:t>ion) What 40k armies are owned by the club? (+1 point for each correct answer -1 for each wrong answer)</w:t>
      </w:r>
    </w:p>
    <w:p w14:paraId="5ADA63B3" w14:textId="77777777" w:rsidR="00282EB0" w:rsidRDefault="00B8665D">
      <w:pPr>
        <w:numPr>
          <w:ilvl w:val="0"/>
          <w:numId w:val="2"/>
        </w:numPr>
        <w:contextualSpacing/>
        <w:rPr>
          <w:i/>
        </w:rPr>
      </w:pPr>
      <w:r>
        <w:rPr>
          <w:i/>
        </w:rPr>
        <w:t>Space Marines, Imperial Guard, Chaos Daemons, Chaos Space Marines, Necrons, Tyranids</w:t>
      </w:r>
    </w:p>
    <w:p w14:paraId="072FA8AA" w14:textId="77777777" w:rsidR="00282EB0" w:rsidRDefault="00282EB0">
      <w:pPr>
        <w:rPr>
          <w:i/>
        </w:rPr>
      </w:pPr>
    </w:p>
    <w:p w14:paraId="4A66450B" w14:textId="77777777" w:rsidR="00282EB0" w:rsidRDefault="00B8665D">
      <w:r>
        <w:t>Q4: Who is known as the architect of the Horus Heresy?</w:t>
      </w:r>
    </w:p>
    <w:p w14:paraId="5073952E" w14:textId="77777777" w:rsidR="00282EB0" w:rsidRDefault="00B8665D">
      <w:pPr>
        <w:rPr>
          <w:i/>
        </w:rPr>
      </w:pPr>
      <w:r>
        <w:rPr>
          <w:i/>
        </w:rPr>
        <w:t>A4: Erebus</w:t>
      </w:r>
    </w:p>
    <w:p w14:paraId="7D2EEBE9" w14:textId="77777777" w:rsidR="00282EB0" w:rsidRDefault="00282EB0">
      <w:pPr>
        <w:rPr>
          <w:i/>
        </w:rPr>
      </w:pPr>
    </w:p>
    <w:p w14:paraId="0C1D408F" w14:textId="77777777" w:rsidR="00282EB0" w:rsidRDefault="00B8665D">
      <w:r>
        <w:t>Q5: What is the highest converted mana cost of a MtG creature?</w:t>
      </w:r>
    </w:p>
    <w:p w14:paraId="59426B9D" w14:textId="77777777" w:rsidR="00282EB0" w:rsidRDefault="00B8665D">
      <w:r>
        <w:t xml:space="preserve">A5: </w:t>
      </w:r>
      <w:r>
        <w:rPr>
          <w:i/>
        </w:rPr>
        <w:t>16 (Draco)</w:t>
      </w:r>
    </w:p>
    <w:p w14:paraId="642752AE" w14:textId="77777777" w:rsidR="00282EB0" w:rsidRDefault="00B8665D">
      <w:r>
        <w:t>(Bonus question) What is the highest converted mana cost of an MtG noncreature?</w:t>
      </w:r>
    </w:p>
    <w:p w14:paraId="539BC596" w14:textId="77777777" w:rsidR="00282EB0" w:rsidRDefault="00B8665D">
      <w:pPr>
        <w:numPr>
          <w:ilvl w:val="0"/>
          <w:numId w:val="1"/>
        </w:numPr>
        <w:contextualSpacing/>
        <w:rPr>
          <w:i/>
        </w:rPr>
      </w:pPr>
      <w:r>
        <w:rPr>
          <w:i/>
        </w:rPr>
        <w:t>14 (Blinkmoth Infusion)</w:t>
      </w:r>
    </w:p>
    <w:p w14:paraId="19F7E64F" w14:textId="77777777" w:rsidR="00282EB0" w:rsidRDefault="00282EB0"/>
    <w:p w14:paraId="564B1DDE" w14:textId="77777777" w:rsidR="00282EB0" w:rsidRDefault="00B8665D">
      <w:r>
        <w:t xml:space="preserve">Q6: Two of the card types in Magic are “Creature” and “Land”. Name four </w:t>
      </w:r>
      <w:r>
        <w:t>more card types.</w:t>
      </w:r>
    </w:p>
    <w:p w14:paraId="1AC5BE31" w14:textId="77777777" w:rsidR="00282EB0" w:rsidRDefault="00B8665D">
      <w:pPr>
        <w:rPr>
          <w:i/>
        </w:rPr>
      </w:pPr>
      <w:r>
        <w:rPr>
          <w:i/>
        </w:rPr>
        <w:t>A6: Enchantment, Artifact, Instant, Sorcery, Planeswalker, Tribal. ½ point for two types, full points for the full four.</w:t>
      </w:r>
    </w:p>
    <w:p w14:paraId="2F1E30E6" w14:textId="77777777" w:rsidR="00282EB0" w:rsidRDefault="00282EB0"/>
    <w:p w14:paraId="3446ABE4" w14:textId="77777777" w:rsidR="00282EB0" w:rsidRDefault="00B8665D">
      <w:r>
        <w:t>Q7: How many points are two dumplings worth in sushi go?</w:t>
      </w:r>
    </w:p>
    <w:p w14:paraId="163D167C" w14:textId="77777777" w:rsidR="00282EB0" w:rsidRDefault="00B8665D">
      <w:pPr>
        <w:rPr>
          <w:i/>
        </w:rPr>
      </w:pPr>
      <w:r>
        <w:rPr>
          <w:i/>
        </w:rPr>
        <w:t>A7: three points</w:t>
      </w:r>
    </w:p>
    <w:p w14:paraId="40943F8E" w14:textId="77777777" w:rsidR="00282EB0" w:rsidRDefault="00282EB0"/>
    <w:p w14:paraId="12570062" w14:textId="77777777" w:rsidR="00282EB0" w:rsidRDefault="00B8665D">
      <w:commentRangeStart w:id="9"/>
      <w:commentRangeStart w:id="10"/>
      <w:r>
        <w:t xml:space="preserve">Q8: LARP in its current form was invented </w:t>
      </w:r>
      <w:r>
        <w:t>in the 20th century during what decade?</w:t>
      </w:r>
    </w:p>
    <w:p w14:paraId="2EB66241" w14:textId="77777777" w:rsidR="00282EB0" w:rsidRDefault="00B8665D">
      <w:pPr>
        <w:rPr>
          <w:i/>
        </w:rPr>
      </w:pPr>
      <w:r>
        <w:rPr>
          <w:i/>
        </w:rPr>
        <w:t>A8: 70s</w:t>
      </w:r>
      <w:commentRangeEnd w:id="9"/>
      <w:r>
        <w:commentReference w:id="9"/>
      </w:r>
      <w:commentRangeEnd w:id="10"/>
      <w:r>
        <w:commentReference w:id="10"/>
      </w:r>
    </w:p>
    <w:p w14:paraId="25E4295D" w14:textId="77777777" w:rsidR="00282EB0" w:rsidRDefault="00282EB0">
      <w:pPr>
        <w:rPr>
          <w:i/>
        </w:rPr>
      </w:pPr>
    </w:p>
    <w:p w14:paraId="3D138EC8" w14:textId="77777777" w:rsidR="00282EB0" w:rsidRDefault="00B8665D">
      <w:r>
        <w:t>(Bonus Question) If you LARP unironically do you have a life?</w:t>
      </w:r>
    </w:p>
    <w:p w14:paraId="325958C3" w14:textId="77777777" w:rsidR="00282EB0" w:rsidRDefault="00B8665D">
      <w:pPr>
        <w:rPr>
          <w:i/>
        </w:rPr>
      </w:pPr>
      <w:r>
        <w:t xml:space="preserve">                         </w:t>
      </w:r>
      <w:r>
        <w:rPr>
          <w:i/>
        </w:rPr>
        <w:t>A: No</w:t>
      </w:r>
    </w:p>
    <w:p w14:paraId="28AEFCF8" w14:textId="77777777" w:rsidR="00282EB0" w:rsidRDefault="00282EB0">
      <w:pPr>
        <w:rPr>
          <w:i/>
        </w:rPr>
      </w:pPr>
    </w:p>
    <w:p w14:paraId="5C2B7E8C" w14:textId="77777777" w:rsidR="00282EB0" w:rsidRDefault="00282EB0"/>
    <w:p w14:paraId="0BA2B381" w14:textId="77777777" w:rsidR="00282EB0" w:rsidRDefault="00B8665D">
      <w:r>
        <w:t>Round 5: Filthy Casuals (trash games for trash people)</w:t>
      </w:r>
    </w:p>
    <w:p w14:paraId="7BCD0BE4" w14:textId="77777777" w:rsidR="00282EB0" w:rsidRDefault="00282EB0"/>
    <w:p w14:paraId="044E143B" w14:textId="77777777" w:rsidR="00282EB0" w:rsidRDefault="00B8665D">
      <w:r>
        <w:t xml:space="preserve">Q1: In monopoly what colour is the Strand? </w:t>
      </w:r>
    </w:p>
    <w:p w14:paraId="426ACC36" w14:textId="77777777" w:rsidR="00282EB0" w:rsidRDefault="00B8665D">
      <w:r>
        <w:rPr>
          <w:i/>
        </w:rPr>
        <w:t>A1: Re</w:t>
      </w:r>
      <w:r>
        <w:rPr>
          <w:i/>
        </w:rPr>
        <w:t>d</w:t>
      </w:r>
      <w:r>
        <w:t xml:space="preserve"> </w:t>
      </w:r>
    </w:p>
    <w:p w14:paraId="162916FA" w14:textId="77777777" w:rsidR="00282EB0" w:rsidRDefault="00282EB0"/>
    <w:p w14:paraId="416322C0" w14:textId="77777777" w:rsidR="00282EB0" w:rsidRDefault="00B8665D">
      <w:r>
        <w:t>Q2: What is the lowest hand a player can have at the end of a round of Texas Hold’em?</w:t>
      </w:r>
    </w:p>
    <w:p w14:paraId="133906DB" w14:textId="77777777" w:rsidR="00282EB0" w:rsidRDefault="00B8665D">
      <w:pPr>
        <w:rPr>
          <w:i/>
        </w:rPr>
      </w:pPr>
      <w:r>
        <w:rPr>
          <w:i/>
        </w:rPr>
        <w:lastRenderedPageBreak/>
        <w:t>A2: 9 High</w:t>
      </w:r>
    </w:p>
    <w:p w14:paraId="0DC8B0A4" w14:textId="77777777" w:rsidR="00282EB0" w:rsidRDefault="00282EB0">
      <w:pPr>
        <w:rPr>
          <w:i/>
        </w:rPr>
      </w:pPr>
    </w:p>
    <w:p w14:paraId="672D3614" w14:textId="77777777" w:rsidR="00282EB0" w:rsidRDefault="00B8665D">
      <w:r>
        <w:t xml:space="preserve">Q3. In chess, which pieces does the </w:t>
      </w:r>
      <w:r>
        <w:rPr>
          <w:i/>
        </w:rPr>
        <w:t>En Passant</w:t>
      </w:r>
      <w:r>
        <w:t xml:space="preserve"> move involve? </w:t>
      </w:r>
    </w:p>
    <w:p w14:paraId="4C808770" w14:textId="77777777" w:rsidR="00282EB0" w:rsidRDefault="00B8665D">
      <w:pPr>
        <w:rPr>
          <w:i/>
        </w:rPr>
      </w:pPr>
      <w:r>
        <w:rPr>
          <w:i/>
        </w:rPr>
        <w:t>A3: Pawns</w:t>
      </w:r>
    </w:p>
    <w:p w14:paraId="79D8BC49" w14:textId="77777777" w:rsidR="00282EB0" w:rsidRDefault="00282EB0">
      <w:pPr>
        <w:rPr>
          <w:i/>
        </w:rPr>
      </w:pPr>
    </w:p>
    <w:p w14:paraId="0ABC2C3E" w14:textId="77777777" w:rsidR="00282EB0" w:rsidRDefault="00B8665D">
      <w:r>
        <w:t>Q4: What is the name of the largest piece in Battleship?</w:t>
      </w:r>
    </w:p>
    <w:p w14:paraId="6FF9F367" w14:textId="77777777" w:rsidR="00282EB0" w:rsidRDefault="00B8665D">
      <w:pPr>
        <w:rPr>
          <w:i/>
        </w:rPr>
      </w:pPr>
      <w:r>
        <w:rPr>
          <w:i/>
        </w:rPr>
        <w:t>A4: Carrier or Aircraft Carrier</w:t>
      </w:r>
    </w:p>
    <w:p w14:paraId="62FBAF0D" w14:textId="77777777" w:rsidR="00282EB0" w:rsidRDefault="00282EB0"/>
    <w:p w14:paraId="6C7770A5" w14:textId="77777777" w:rsidR="00282EB0" w:rsidRDefault="00B8665D">
      <w:r>
        <w:t>Q5: In the 2016 edition of cluedo, who replaced Mrs White?</w:t>
      </w:r>
    </w:p>
    <w:p w14:paraId="3D294B80" w14:textId="77777777" w:rsidR="00282EB0" w:rsidRDefault="00B8665D">
      <w:pPr>
        <w:rPr>
          <w:i/>
        </w:rPr>
      </w:pPr>
      <w:r>
        <w:rPr>
          <w:i/>
        </w:rPr>
        <w:t>A5: Dr Orchid</w:t>
      </w:r>
    </w:p>
    <w:p w14:paraId="74423428" w14:textId="77777777" w:rsidR="00282EB0" w:rsidRDefault="00282EB0">
      <w:pPr>
        <w:rPr>
          <w:i/>
        </w:rPr>
      </w:pPr>
    </w:p>
    <w:p w14:paraId="2AD7C763" w14:textId="77777777" w:rsidR="00282EB0" w:rsidRDefault="00B8665D">
      <w:commentRangeStart w:id="11"/>
      <w:r>
        <w:t>Q6: What is the name of the board game based on Mouse Trap, that was donated to unigames in 2017?</w:t>
      </w:r>
    </w:p>
    <w:p w14:paraId="3308E753" w14:textId="77777777" w:rsidR="00282EB0" w:rsidRDefault="00B8665D">
      <w:pPr>
        <w:rPr>
          <w:i/>
        </w:rPr>
      </w:pPr>
      <w:r>
        <w:rPr>
          <w:i/>
        </w:rPr>
        <w:t>A6: Tricky Trap</w:t>
      </w:r>
      <w:commentRangeEnd w:id="11"/>
      <w:r>
        <w:commentReference w:id="11"/>
      </w:r>
    </w:p>
    <w:p w14:paraId="779F2421" w14:textId="77777777" w:rsidR="00282EB0" w:rsidRDefault="00282EB0">
      <w:pPr>
        <w:rPr>
          <w:i/>
        </w:rPr>
      </w:pPr>
    </w:p>
    <w:p w14:paraId="2F3A030C" w14:textId="77777777" w:rsidR="00282EB0" w:rsidRDefault="00B8665D">
      <w:r>
        <w:t>Q7: What is the largest word mu</w:t>
      </w:r>
      <w:r>
        <w:t xml:space="preserve">ltiplier one word can receive in a game of scrabble? </w:t>
      </w:r>
    </w:p>
    <w:p w14:paraId="5F939CFA" w14:textId="77777777" w:rsidR="00282EB0" w:rsidRDefault="00B8665D">
      <w:pPr>
        <w:rPr>
          <w:i/>
        </w:rPr>
      </w:pPr>
      <w:r>
        <w:rPr>
          <w:i/>
        </w:rPr>
        <w:t>A7: Quadruple, a seven letter word can cover two double multipliers on a couple of spots on the board.</w:t>
      </w:r>
    </w:p>
    <w:p w14:paraId="3CFA16CF" w14:textId="77777777" w:rsidR="00282EB0" w:rsidRDefault="00282EB0">
      <w:pPr>
        <w:rPr>
          <w:i/>
        </w:rPr>
      </w:pPr>
    </w:p>
    <w:p w14:paraId="6149E3EE" w14:textId="77777777" w:rsidR="00282EB0" w:rsidRDefault="00B8665D">
      <w:r>
        <w:t>Q8: How many columns are there in a connect four board?</w:t>
      </w:r>
    </w:p>
    <w:p w14:paraId="6ABA0E68" w14:textId="77777777" w:rsidR="00282EB0" w:rsidRDefault="00B8665D">
      <w:pPr>
        <w:rPr>
          <w:i/>
        </w:rPr>
      </w:pPr>
      <w:r>
        <w:rPr>
          <w:i/>
        </w:rPr>
        <w:t>A8: seven</w:t>
      </w:r>
    </w:p>
    <w:p w14:paraId="7EC789AA" w14:textId="77777777" w:rsidR="00282EB0" w:rsidRDefault="00282EB0">
      <w:pPr>
        <w:rPr>
          <w:i/>
        </w:rPr>
      </w:pPr>
    </w:p>
    <w:p w14:paraId="47F92F73" w14:textId="77777777" w:rsidR="00282EB0" w:rsidRDefault="00B8665D">
      <w:r>
        <w:t>(Bonus Question) True or False:</w:t>
      </w:r>
      <w:r>
        <w:t xml:space="preserve"> A Unigames committee member has won a connect four tournament.</w:t>
      </w:r>
    </w:p>
    <w:p w14:paraId="3D9E2FCF" w14:textId="77777777" w:rsidR="00282EB0" w:rsidRDefault="00B8665D">
      <w:pPr>
        <w:numPr>
          <w:ilvl w:val="0"/>
          <w:numId w:val="4"/>
        </w:numPr>
        <w:contextualSpacing/>
        <w:rPr>
          <w:i/>
        </w:rPr>
      </w:pPr>
      <w:r>
        <w:rPr>
          <w:i/>
        </w:rPr>
        <w:t>False</w:t>
      </w:r>
    </w:p>
    <w:p w14:paraId="789CFAA7" w14:textId="77777777" w:rsidR="00282EB0" w:rsidRDefault="00282EB0">
      <w:pPr>
        <w:rPr>
          <w:i/>
        </w:rPr>
      </w:pPr>
    </w:p>
    <w:p w14:paraId="3948CC6F" w14:textId="77777777" w:rsidR="00282EB0" w:rsidRDefault="00B8665D">
      <w:commentRangeStart w:id="12"/>
      <w:commentRangeStart w:id="13"/>
      <w:commentRangeStart w:id="14"/>
      <w:commentRangeStart w:id="15"/>
      <w:commentRangeStart w:id="16"/>
      <w:commentRangeStart w:id="17"/>
      <w:commentRangeStart w:id="18"/>
      <w:commentRangeStart w:id="19"/>
      <w:commentRangeStart w:id="20"/>
      <w:commentRangeStart w:id="21"/>
      <w:r>
        <w:t>Round 6: Music (what are people’s thoughts on doing this spics &amp; specs style where someone sings the song using words from a book we own?)</w:t>
      </w:r>
      <w:commentRangeEnd w:id="12"/>
      <w:r>
        <w:commentReference w:id="12"/>
      </w:r>
      <w:commentRangeEnd w:id="13"/>
      <w:r>
        <w:commentReference w:id="13"/>
      </w:r>
      <w:commentRangeEnd w:id="14"/>
      <w:r>
        <w:commentReference w:id="14"/>
      </w:r>
      <w:commentRangeEnd w:id="15"/>
      <w:r>
        <w:commentReference w:id="15"/>
      </w:r>
      <w:commentRangeEnd w:id="16"/>
      <w:r>
        <w:commentReference w:id="16"/>
      </w:r>
      <w:commentRangeEnd w:id="17"/>
      <w:r>
        <w:commentReference w:id="17"/>
      </w:r>
      <w:commentRangeEnd w:id="18"/>
      <w:r>
        <w:commentReference w:id="18"/>
      </w:r>
      <w:commentRangeEnd w:id="19"/>
      <w:r>
        <w:commentReference w:id="19"/>
      </w:r>
      <w:commentRangeEnd w:id="20"/>
      <w:r>
        <w:commentReference w:id="20"/>
      </w:r>
      <w:commentRangeEnd w:id="21"/>
      <w:r>
        <w:commentReference w:id="21"/>
      </w:r>
    </w:p>
    <w:p w14:paraId="38D78A3A" w14:textId="77777777" w:rsidR="00282EB0" w:rsidRDefault="00282EB0"/>
    <w:p w14:paraId="3FDEACFC" w14:textId="77777777" w:rsidR="00282EB0" w:rsidRDefault="00B8665D">
      <w:r>
        <w:t>1.</w:t>
      </w:r>
    </w:p>
    <w:p w14:paraId="5C9F1830" w14:textId="77777777" w:rsidR="00282EB0" w:rsidRDefault="00B8665D">
      <w:r>
        <w:t>2.</w:t>
      </w:r>
    </w:p>
    <w:p w14:paraId="5E6FBEB4" w14:textId="77777777" w:rsidR="00282EB0" w:rsidRDefault="00B8665D">
      <w:r>
        <w:t>3.</w:t>
      </w:r>
    </w:p>
    <w:p w14:paraId="7FF3F45A" w14:textId="77777777" w:rsidR="00282EB0" w:rsidRDefault="00B8665D">
      <w:r>
        <w:t>4.</w:t>
      </w:r>
    </w:p>
    <w:p w14:paraId="4CF20F4A" w14:textId="77777777" w:rsidR="00282EB0" w:rsidRDefault="00B8665D">
      <w:r>
        <w:t>5.</w:t>
      </w:r>
    </w:p>
    <w:p w14:paraId="7D41679D" w14:textId="77777777" w:rsidR="00282EB0" w:rsidRDefault="00B8665D">
      <w:r>
        <w:t>6.</w:t>
      </w:r>
    </w:p>
    <w:p w14:paraId="5130FB27" w14:textId="77777777" w:rsidR="00282EB0" w:rsidRDefault="00B8665D">
      <w:r>
        <w:t>7.</w:t>
      </w:r>
    </w:p>
    <w:p w14:paraId="5F1FF097" w14:textId="77777777" w:rsidR="00282EB0" w:rsidRDefault="00B8665D">
      <w:r>
        <w:t>8.</w:t>
      </w:r>
    </w:p>
    <w:p w14:paraId="675DC07F" w14:textId="77777777" w:rsidR="00282EB0" w:rsidRDefault="00282EB0"/>
    <w:p w14:paraId="12AEBAB5" w14:textId="77777777" w:rsidR="00282EB0" w:rsidRDefault="00B8665D">
      <w:r>
        <w:t>Round 7: The Outside World (popculture, sport, general knowledge)</w:t>
      </w:r>
    </w:p>
    <w:p w14:paraId="543D5AD0" w14:textId="77777777" w:rsidR="00282EB0" w:rsidRDefault="00282EB0"/>
    <w:p w14:paraId="50D1CC15" w14:textId="77777777" w:rsidR="00282EB0" w:rsidRDefault="00B8665D">
      <w:r>
        <w:t xml:space="preserve">Q1: How many hearts does an octopus have? </w:t>
      </w:r>
    </w:p>
    <w:p w14:paraId="1B8F1866" w14:textId="77777777" w:rsidR="00282EB0" w:rsidRDefault="00B8665D">
      <w:r>
        <w:rPr>
          <w:i/>
        </w:rPr>
        <w:t xml:space="preserve">A1: </w:t>
      </w:r>
      <w:r>
        <w:t xml:space="preserve">3 </w:t>
      </w:r>
    </w:p>
    <w:p w14:paraId="5BA7C191" w14:textId="77777777" w:rsidR="00282EB0" w:rsidRDefault="00282EB0"/>
    <w:p w14:paraId="4DB9C093" w14:textId="77777777" w:rsidR="00282EB0" w:rsidRDefault="00B8665D">
      <w:r>
        <w:t xml:space="preserve">Q2: How many seasons of Bob Ross are there? </w:t>
      </w:r>
    </w:p>
    <w:p w14:paraId="6A1DACA1" w14:textId="77777777" w:rsidR="00282EB0" w:rsidRDefault="00B8665D">
      <w:pPr>
        <w:rPr>
          <w:i/>
        </w:rPr>
      </w:pPr>
      <w:r>
        <w:rPr>
          <w:i/>
        </w:rPr>
        <w:t xml:space="preserve">A2: 31 happy little seasons </w:t>
      </w:r>
    </w:p>
    <w:p w14:paraId="0F74858B" w14:textId="77777777" w:rsidR="00282EB0" w:rsidRDefault="00282EB0"/>
    <w:p w14:paraId="0433CBF0" w14:textId="77777777" w:rsidR="00282EB0" w:rsidRDefault="00B8665D">
      <w:r>
        <w:t xml:space="preserve">Q3: </w:t>
      </w:r>
      <w:commentRangeStart w:id="22"/>
      <w:commentRangeStart w:id="23"/>
      <w:commentRangeStart w:id="24"/>
      <w:commentRangeStart w:id="25"/>
      <w:commentRangeStart w:id="26"/>
      <w:commentRangeStart w:id="27"/>
      <w:r>
        <w:t>What unit of length is approximately 3.26 light years?</w:t>
      </w:r>
    </w:p>
    <w:p w14:paraId="522370A1" w14:textId="77777777" w:rsidR="00282EB0" w:rsidRDefault="00B8665D">
      <w:pPr>
        <w:rPr>
          <w:i/>
        </w:rPr>
      </w:pPr>
      <w:r>
        <w:rPr>
          <w:i/>
        </w:rPr>
        <w:t>A3: Parsec</w:t>
      </w:r>
      <w:commentRangeEnd w:id="22"/>
      <w:r>
        <w:commentReference w:id="22"/>
      </w:r>
      <w:commentRangeEnd w:id="23"/>
      <w:r>
        <w:commentReference w:id="23"/>
      </w:r>
      <w:commentRangeEnd w:id="24"/>
      <w:r>
        <w:commentReference w:id="24"/>
      </w:r>
      <w:commentRangeEnd w:id="25"/>
      <w:r>
        <w:commentReference w:id="25"/>
      </w:r>
      <w:commentRangeEnd w:id="26"/>
      <w:r>
        <w:commentReference w:id="26"/>
      </w:r>
      <w:commentRangeEnd w:id="27"/>
      <w:r>
        <w:commentReference w:id="27"/>
      </w:r>
    </w:p>
    <w:p w14:paraId="34A4C467" w14:textId="77777777" w:rsidR="00282EB0" w:rsidRDefault="00282EB0">
      <w:pPr>
        <w:rPr>
          <w:i/>
        </w:rPr>
      </w:pPr>
    </w:p>
    <w:p w14:paraId="300F7D2F" w14:textId="77777777" w:rsidR="00282EB0" w:rsidRDefault="00B8665D">
      <w:commentRangeStart w:id="28"/>
      <w:r>
        <w:t>Q4: Who won the 2016 Superbowl?</w:t>
      </w:r>
    </w:p>
    <w:p w14:paraId="5D423EC7" w14:textId="77777777" w:rsidR="00282EB0" w:rsidRDefault="00B8665D">
      <w:pPr>
        <w:rPr>
          <w:i/>
        </w:rPr>
      </w:pPr>
      <w:r>
        <w:rPr>
          <w:i/>
        </w:rPr>
        <w:t>A4: Denver Broncos</w:t>
      </w:r>
      <w:commentRangeEnd w:id="28"/>
      <w:r>
        <w:commentReference w:id="28"/>
      </w:r>
    </w:p>
    <w:p w14:paraId="516F35CE" w14:textId="77777777" w:rsidR="00282EB0" w:rsidRDefault="00282EB0">
      <w:pPr>
        <w:rPr>
          <w:i/>
        </w:rPr>
      </w:pPr>
    </w:p>
    <w:p w14:paraId="326FEDB0" w14:textId="77777777" w:rsidR="00282EB0" w:rsidRDefault="00B8665D">
      <w:r>
        <w:t>Q5: Who won the 2016 AFL Grand Final?</w:t>
      </w:r>
    </w:p>
    <w:p w14:paraId="0AFE4837" w14:textId="77777777" w:rsidR="00282EB0" w:rsidRDefault="00B8665D">
      <w:pPr>
        <w:rPr>
          <w:i/>
        </w:rPr>
      </w:pPr>
      <w:r>
        <w:rPr>
          <w:i/>
        </w:rPr>
        <w:t>Q5: Western Bulldogs</w:t>
      </w:r>
    </w:p>
    <w:p w14:paraId="58252033" w14:textId="77777777" w:rsidR="00282EB0" w:rsidRDefault="00282EB0">
      <w:pPr>
        <w:rPr>
          <w:i/>
        </w:rPr>
      </w:pPr>
    </w:p>
    <w:p w14:paraId="2351238A" w14:textId="77777777" w:rsidR="00282EB0" w:rsidRDefault="00B8665D">
      <w:commentRangeStart w:id="29"/>
      <w:commentRangeStart w:id="30"/>
      <w:r>
        <w:t>Q6: In the classic Australian film “Napoleon,” what breed of dog was Napoleon?</w:t>
      </w:r>
    </w:p>
    <w:p w14:paraId="7ACD24E5" w14:textId="77777777" w:rsidR="00282EB0" w:rsidRDefault="00B8665D">
      <w:pPr>
        <w:rPr>
          <w:i/>
        </w:rPr>
      </w:pPr>
      <w:r>
        <w:rPr>
          <w:i/>
        </w:rPr>
        <w:t>A6: Golden Retriever</w:t>
      </w:r>
      <w:commentRangeEnd w:id="29"/>
      <w:r>
        <w:commentReference w:id="29"/>
      </w:r>
      <w:commentRangeEnd w:id="30"/>
      <w:r>
        <w:commentReference w:id="30"/>
      </w:r>
    </w:p>
    <w:p w14:paraId="2B0D5523" w14:textId="77777777" w:rsidR="00282EB0" w:rsidRDefault="00282EB0">
      <w:pPr>
        <w:rPr>
          <w:i/>
        </w:rPr>
      </w:pPr>
    </w:p>
    <w:p w14:paraId="3987E194" w14:textId="77777777" w:rsidR="00282EB0" w:rsidRDefault="00B8665D">
      <w:r>
        <w:t>Q8: How many movies does the character Rocky Balboa appear in?</w:t>
      </w:r>
    </w:p>
    <w:p w14:paraId="2CE5B7A5" w14:textId="77777777" w:rsidR="00282EB0" w:rsidRDefault="00B8665D">
      <w:pPr>
        <w:rPr>
          <w:i/>
        </w:rPr>
      </w:pPr>
      <w:r>
        <w:rPr>
          <w:i/>
        </w:rPr>
        <w:t>A8: Seven</w:t>
      </w:r>
    </w:p>
    <w:p w14:paraId="03C2F65C" w14:textId="77777777" w:rsidR="00282EB0" w:rsidRDefault="00282EB0">
      <w:pPr>
        <w:rPr>
          <w:i/>
        </w:rPr>
      </w:pPr>
    </w:p>
    <w:p w14:paraId="6971CA7C" w14:textId="77777777" w:rsidR="00282EB0" w:rsidRDefault="00B8665D">
      <w:commentRangeStart w:id="31"/>
      <w:r>
        <w:t>(Bonus question) What are the names of the Kardashian Sisters? -1 point per</w:t>
      </w:r>
      <w:r>
        <w:t xml:space="preserve"> correct answer -2 points per Jenner half-sister</w:t>
      </w:r>
    </w:p>
    <w:p w14:paraId="4D71F78C" w14:textId="77777777" w:rsidR="00282EB0" w:rsidRDefault="00B8665D">
      <w:pPr>
        <w:numPr>
          <w:ilvl w:val="0"/>
          <w:numId w:val="6"/>
        </w:numPr>
        <w:contextualSpacing/>
        <w:rPr>
          <w:i/>
        </w:rPr>
      </w:pPr>
      <w:r>
        <w:rPr>
          <w:i/>
        </w:rPr>
        <w:t>Kourtney, Khloe, Kim</w:t>
      </w:r>
      <w:commentRangeEnd w:id="31"/>
      <w:r>
        <w:commentReference w:id="31"/>
      </w:r>
      <w:r>
        <w:rPr>
          <w:i/>
        </w:rPr>
        <w:t xml:space="preserve"> + Kendall, Kylie</w:t>
      </w:r>
    </w:p>
    <w:p w14:paraId="2832A368" w14:textId="77777777" w:rsidR="00282EB0" w:rsidRDefault="00282EB0">
      <w:pPr>
        <w:rPr>
          <w:i/>
        </w:rPr>
      </w:pPr>
    </w:p>
    <w:p w14:paraId="39B395B0" w14:textId="77777777" w:rsidR="00282EB0" w:rsidRDefault="00B8665D">
      <w:r>
        <w:t>Round 8: Campus Culture (Unigames, Cameron Hall, Guild, etc)</w:t>
      </w:r>
    </w:p>
    <w:p w14:paraId="398250A9" w14:textId="77777777" w:rsidR="00282EB0" w:rsidRDefault="00282EB0"/>
    <w:p w14:paraId="575D476C" w14:textId="77777777" w:rsidR="00282EB0" w:rsidRDefault="00B8665D">
      <w:pPr>
        <w:rPr>
          <w:i/>
        </w:rPr>
      </w:pPr>
      <w:r>
        <w:t>Q1: List all the current members of the Unigames Committee and what position they hold:</w:t>
      </w:r>
      <w:r>
        <w:rPr>
          <w:i/>
        </w:rPr>
        <w:t xml:space="preserve"> A1: President T</w:t>
      </w:r>
      <w:r>
        <w:rPr>
          <w:i/>
        </w:rPr>
        <w:t>aylor, VP Liam, Treasurer/Memelord Ben, Secretary/ Gavin, Librarian Edward, Frep Emily, and OCMs Alaura, Tom, and Donald.</w:t>
      </w:r>
    </w:p>
    <w:p w14:paraId="3089E6E2" w14:textId="77777777" w:rsidR="00282EB0" w:rsidRDefault="00B8665D">
      <w:r>
        <w:t>(Bonus Point) Spell Ben’s last name correctly</w:t>
      </w:r>
    </w:p>
    <w:p w14:paraId="356B2E1D" w14:textId="77777777" w:rsidR="00282EB0" w:rsidRDefault="00B8665D">
      <w:pPr>
        <w:numPr>
          <w:ilvl w:val="0"/>
          <w:numId w:val="7"/>
        </w:numPr>
        <w:contextualSpacing/>
        <w:rPr>
          <w:i/>
        </w:rPr>
      </w:pPr>
      <w:r>
        <w:rPr>
          <w:i/>
        </w:rPr>
        <w:t>Slusarczyk</w:t>
      </w:r>
    </w:p>
    <w:p w14:paraId="6BD4E959" w14:textId="77777777" w:rsidR="00282EB0" w:rsidRDefault="00282EB0">
      <w:pPr>
        <w:rPr>
          <w:i/>
        </w:rPr>
      </w:pPr>
    </w:p>
    <w:p w14:paraId="6208DADD" w14:textId="77777777" w:rsidR="00282EB0" w:rsidRDefault="00B8665D">
      <w:r>
        <w:t xml:space="preserve">Q2: Who was the first president of Unigames? </w:t>
      </w:r>
    </w:p>
    <w:p w14:paraId="08C140E8" w14:textId="77777777" w:rsidR="00282EB0" w:rsidRDefault="00B8665D">
      <w:pPr>
        <w:rPr>
          <w:i/>
        </w:rPr>
      </w:pPr>
      <w:r>
        <w:rPr>
          <w:i/>
        </w:rPr>
        <w:t>A2: Peter Brian Williams</w:t>
      </w:r>
    </w:p>
    <w:p w14:paraId="78E3B7FB" w14:textId="77777777" w:rsidR="00282EB0" w:rsidRDefault="00282EB0">
      <w:pPr>
        <w:rPr>
          <w:i/>
        </w:rPr>
      </w:pPr>
    </w:p>
    <w:p w14:paraId="5315FEC2" w14:textId="77777777" w:rsidR="00282EB0" w:rsidRDefault="00B8665D">
      <w:r>
        <w:t xml:space="preserve">Q3: </w:t>
      </w:r>
      <w:r>
        <w:t xml:space="preserve">How many groups currently have a club room tenancy? </w:t>
      </w:r>
    </w:p>
    <w:p w14:paraId="0DDB4BF2" w14:textId="77777777" w:rsidR="00282EB0" w:rsidRDefault="00B8665D">
      <w:pPr>
        <w:rPr>
          <w:i/>
        </w:rPr>
      </w:pPr>
      <w:r>
        <w:rPr>
          <w:i/>
        </w:rPr>
        <w:t>A3: 25 (13 in Cameron Hall, 11 in Guild, 1 above the Ref)</w:t>
      </w:r>
    </w:p>
    <w:p w14:paraId="30FD32DF" w14:textId="77777777" w:rsidR="00282EB0" w:rsidRDefault="00282EB0">
      <w:pPr>
        <w:rPr>
          <w:i/>
        </w:rPr>
      </w:pPr>
    </w:p>
    <w:p w14:paraId="7C955213" w14:textId="77777777" w:rsidR="00282EB0" w:rsidRDefault="00B8665D">
      <w:pPr>
        <w:rPr>
          <w:i/>
        </w:rPr>
      </w:pPr>
      <w:r>
        <w:t>Q4: How many people at this camp have held the position of Unigames President?</w:t>
      </w:r>
      <w:r>
        <w:rPr>
          <w:i/>
        </w:rPr>
        <w:t xml:space="preserve"> </w:t>
      </w:r>
    </w:p>
    <w:p w14:paraId="077AA488" w14:textId="77777777" w:rsidR="00282EB0" w:rsidRDefault="00B8665D">
      <w:pPr>
        <w:rPr>
          <w:i/>
        </w:rPr>
      </w:pPr>
      <w:r>
        <w:rPr>
          <w:i/>
        </w:rPr>
        <w:t>A4: Taylor, Rowan, Jon, Frames, does anyone know if Julian Thomas was ever president? Like 4 or something based on current sign ups I’ll double check</w:t>
      </w:r>
    </w:p>
    <w:p w14:paraId="0706B22D" w14:textId="77777777" w:rsidR="00282EB0" w:rsidRDefault="00282EB0">
      <w:pPr>
        <w:rPr>
          <w:i/>
        </w:rPr>
      </w:pPr>
    </w:p>
    <w:p w14:paraId="26EE27BD" w14:textId="77777777" w:rsidR="00282EB0" w:rsidRDefault="00B8665D">
      <w:pPr>
        <w:rPr>
          <w:i/>
        </w:rPr>
      </w:pPr>
      <w:r>
        <w:t>Q5: Which colour came second to Hello Kitty when voting for the colour of the 2017 Unigames sticker?</w:t>
      </w:r>
      <w:r>
        <w:rPr>
          <w:i/>
        </w:rPr>
        <w:t xml:space="preserve"> </w:t>
      </w:r>
    </w:p>
    <w:p w14:paraId="19774AC4" w14:textId="77777777" w:rsidR="00282EB0" w:rsidRDefault="00B8665D">
      <w:pPr>
        <w:rPr>
          <w:i/>
        </w:rPr>
      </w:pPr>
      <w:r>
        <w:rPr>
          <w:i/>
        </w:rPr>
        <w:t>A5:</w:t>
      </w:r>
      <w:r>
        <w:rPr>
          <w:i/>
        </w:rPr>
        <w:t xml:space="preserve"> Radioactive Green</w:t>
      </w:r>
    </w:p>
    <w:p w14:paraId="107BF129" w14:textId="77777777" w:rsidR="00282EB0" w:rsidRDefault="00282EB0">
      <w:pPr>
        <w:rPr>
          <w:i/>
        </w:rPr>
      </w:pPr>
    </w:p>
    <w:p w14:paraId="7DDF6EF5" w14:textId="77777777" w:rsidR="00282EB0" w:rsidRDefault="00B8665D">
      <w:r>
        <w:t xml:space="preserve">Q6: When are we moving into our new room? </w:t>
      </w:r>
    </w:p>
    <w:p w14:paraId="7FB0AEA0" w14:textId="77777777" w:rsidR="00282EB0" w:rsidRDefault="00B8665D">
      <w:pPr>
        <w:rPr>
          <w:i/>
        </w:rPr>
      </w:pPr>
      <w:r>
        <w:rPr>
          <w:i/>
        </w:rPr>
        <w:t>A6: soon or this weekend or “I’ll believe it when I see it”</w:t>
      </w:r>
    </w:p>
    <w:p w14:paraId="3828399F" w14:textId="77777777" w:rsidR="00282EB0" w:rsidRDefault="00282EB0">
      <w:pPr>
        <w:rPr>
          <w:i/>
        </w:rPr>
      </w:pPr>
    </w:p>
    <w:p w14:paraId="7A374839" w14:textId="77777777" w:rsidR="00282EB0" w:rsidRDefault="00B8665D">
      <w:r>
        <w:t>Q7: How many days did it take to undo the damage in the room formerly belonging to Leisure? (from beginning of painting the walls un</w:t>
      </w:r>
      <w:r>
        <w:t>til the floors were ready to walk on)</w:t>
      </w:r>
    </w:p>
    <w:p w14:paraId="35DAAD24" w14:textId="77777777" w:rsidR="00282EB0" w:rsidRDefault="00B8665D">
      <w:pPr>
        <w:rPr>
          <w:i/>
        </w:rPr>
      </w:pPr>
      <w:r>
        <w:rPr>
          <w:i/>
        </w:rPr>
        <w:t xml:space="preserve">A8: </w:t>
      </w:r>
      <w:r>
        <w:t xml:space="preserve"> </w:t>
      </w:r>
      <w:r>
        <w:rPr>
          <w:i/>
        </w:rPr>
        <w:t>13</w:t>
      </w:r>
    </w:p>
    <w:p w14:paraId="2131106D" w14:textId="77777777" w:rsidR="00282EB0" w:rsidRDefault="00282EB0">
      <w:pPr>
        <w:rPr>
          <w:i/>
        </w:rPr>
      </w:pPr>
    </w:p>
    <w:p w14:paraId="724FF0F9" w14:textId="77777777" w:rsidR="00282EB0" w:rsidRDefault="00B8665D">
      <w:r>
        <w:t>Q8: Finish this meme: Don’t worry about it, just delegate it to….</w:t>
      </w:r>
    </w:p>
    <w:p w14:paraId="7FDC7651" w14:textId="77777777" w:rsidR="00282EB0" w:rsidRDefault="00B8665D">
      <w:pPr>
        <w:rPr>
          <w:i/>
        </w:rPr>
      </w:pPr>
      <w:r>
        <w:rPr>
          <w:i/>
        </w:rPr>
        <w:t>A8: Gavin</w:t>
      </w:r>
    </w:p>
    <w:p w14:paraId="47B3F6FD" w14:textId="77777777" w:rsidR="00282EB0" w:rsidRDefault="00282EB0">
      <w:pPr>
        <w:rPr>
          <w:i/>
        </w:rPr>
      </w:pPr>
    </w:p>
    <w:p w14:paraId="5E172199" w14:textId="77777777" w:rsidR="00282EB0" w:rsidRDefault="00B8665D">
      <w:r>
        <w:t>(Bonus Question) Should we leave the NUS?</w:t>
      </w:r>
    </w:p>
    <w:p w14:paraId="3870D4AE" w14:textId="77777777" w:rsidR="00282EB0" w:rsidRDefault="00B8665D">
      <w:pPr>
        <w:numPr>
          <w:ilvl w:val="0"/>
          <w:numId w:val="8"/>
        </w:numPr>
        <w:contextualSpacing/>
        <w:rPr>
          <w:i/>
        </w:rPr>
      </w:pPr>
      <w:r>
        <w:rPr>
          <w:i/>
        </w:rPr>
        <w:t>Who cares</w:t>
      </w:r>
    </w:p>
    <w:sectPr w:rsidR="00282EB0"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Benjamin Slusarczyk" w:date="2017-06-28T15:08:00Z" w:initials="">
    <w:p w14:paraId="09A643F3" w14:textId="77777777" w:rsidR="00282EB0" w:rsidRDefault="00B8665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it was specified episode 4 because they are hiring a new guy for episode  8</w:t>
      </w:r>
    </w:p>
  </w:comment>
  <w:comment w:id="2" w:author="Benjamin Slusarczyk" w:date="2017-06-28T15:09:00Z" w:initials="">
    <w:p w14:paraId="4A896DB6" w14:textId="77777777" w:rsidR="00282EB0" w:rsidRDefault="00B8665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Also why was my bonus question deleted? I thought it was pretty hard, so a good non meme bonus question</w:t>
      </w:r>
    </w:p>
  </w:comment>
  <w:comment w:id="3" w:author="Taylor Home" w:date="2017-06-29T10:14:00Z" w:initials="">
    <w:p w14:paraId="1542ADF2" w14:textId="77777777" w:rsidR="00282EB0" w:rsidRDefault="00B8665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Eight isn't out yet and Kenny Baker played him the whole time prior to his death. Re: bonus points there are way too many and this is one literally nobo</w:t>
      </w:r>
      <w:r>
        <w:rPr>
          <w:color w:val="000000"/>
        </w:rPr>
        <w:t>dy would know.</w:t>
      </w:r>
    </w:p>
  </w:comment>
  <w:comment w:id="4" w:author="Benjamin Slusarczyk" w:date="2017-06-28T10:30:00Z" w:initials="">
    <w:p w14:paraId="3A17D3B0" w14:textId="77777777" w:rsidR="00282EB0" w:rsidRDefault="00B8665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im not even a nerd and I knew the answer to this before I wrote it, its famous AF</w:t>
      </w:r>
    </w:p>
  </w:comment>
  <w:comment w:id="5" w:author="Taylor Home" w:date="2017-06-28T13:31:00Z" w:initials="">
    <w:p w14:paraId="3F20D84F" w14:textId="77777777" w:rsidR="00282EB0" w:rsidRDefault="00B8665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Exactly</w:t>
      </w:r>
    </w:p>
  </w:comment>
  <w:comment w:id="6" w:author="Taylor Home" w:date="2017-06-30T01:34:00Z" w:initials="">
    <w:p w14:paraId="6A173294" w14:textId="77777777" w:rsidR="00282EB0" w:rsidRDefault="00B8665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does this make q5 hella obvious?</w:t>
      </w:r>
    </w:p>
  </w:comment>
  <w:comment w:id="7" w:author="Taylor Home" w:date="2017-06-28T10:48:00Z" w:initials="">
    <w:p w14:paraId="16FC367A" w14:textId="77777777" w:rsidR="00282EB0" w:rsidRDefault="00B8665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so is that just the minimum?</w:t>
      </w:r>
    </w:p>
  </w:comment>
  <w:comment w:id="8" w:author="Anonymous" w:date="2017-06-28T12:09:00Z" w:initials="">
    <w:p w14:paraId="64C2B093" w14:textId="77777777" w:rsidR="00282EB0" w:rsidRDefault="00B8665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changed it to club armies for reals</w:t>
      </w:r>
    </w:p>
  </w:comment>
  <w:comment w:id="9" w:author="Benjamin Slusarczyk" w:date="2017-06-29T02:47:00Z" w:initials="">
    <w:p w14:paraId="1BFCD178" w14:textId="77777777" w:rsidR="00282EB0" w:rsidRDefault="00B8665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writing this question gave me cancer</w:t>
      </w:r>
    </w:p>
  </w:comment>
  <w:comment w:id="10" w:author="Taylor Home" w:date="2017-06-29T10:25:00Z" w:initials="">
    <w:p w14:paraId="4CFCA8CF" w14:textId="77777777" w:rsidR="00282EB0" w:rsidRDefault="00B8665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Was anybody in the LARP? Can we ask a mechanical question?</w:t>
      </w:r>
    </w:p>
  </w:comment>
  <w:comment w:id="11" w:author="Taylor Home" w:date="2017-06-28T10:37:00Z" w:initials="">
    <w:p w14:paraId="13E4DA3B" w14:textId="77777777" w:rsidR="00282EB0" w:rsidRDefault="00B8665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Is there a difference in the game itself we can ask about?</w:t>
      </w:r>
    </w:p>
  </w:comment>
  <w:comment w:id="12" w:author="Benjamin Slusarczyk" w:date="2017-06-28T10:02:00Z" w:initials="">
    <w:p w14:paraId="4D94B26B" w14:textId="77777777" w:rsidR="00282EB0" w:rsidRDefault="00B8665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Dont like the idea, would just prefer it left how we always do it</w:t>
      </w:r>
    </w:p>
  </w:comment>
  <w:comment w:id="13" w:author="Donald Sutherland" w:date="2017-06-28T11:08:00Z" w:initials="">
    <w:p w14:paraId="5C8D9A6C" w14:textId="77777777" w:rsidR="00282EB0" w:rsidRDefault="00B8665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Agreed</w:t>
      </w:r>
    </w:p>
  </w:comment>
  <w:comment w:id="14" w:author="Taylor Home" w:date="2017-06-28T11:26:00Z" w:initials="">
    <w:p w14:paraId="3F69FC1F" w14:textId="77777777" w:rsidR="00282EB0" w:rsidRDefault="00B8665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We've had problems with speakers not being loud enough more than once so I want to try to avoid that</w:t>
      </w:r>
    </w:p>
  </w:comment>
  <w:comment w:id="15" w:author="Taylor Home" w:date="2017-06-28T11:26:00Z" w:initials="">
    <w:p w14:paraId="5FFA17C3" w14:textId="77777777" w:rsidR="00282EB0" w:rsidRDefault="00B8665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Anybody got good speake</w:t>
      </w:r>
      <w:r>
        <w:rPr>
          <w:color w:val="000000"/>
        </w:rPr>
        <w:t>rs?</w:t>
      </w:r>
    </w:p>
  </w:comment>
  <w:comment w:id="16" w:author="Donald Sutherland" w:date="2017-06-28T11:31:00Z" w:initials="">
    <w:p w14:paraId="186E8044" w14:textId="77777777" w:rsidR="00282EB0" w:rsidRDefault="00B8665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I think I can bring a good one</w:t>
      </w:r>
    </w:p>
  </w:comment>
  <w:comment w:id="17" w:author="Taylor Home" w:date="2017-06-28T11:33:00Z" w:initials="">
    <w:p w14:paraId="623B5DCF" w14:textId="77777777" w:rsidR="00282EB0" w:rsidRDefault="00B8665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Good to the forty people sitting 10+ metres away at tables? I don't want to have to daisy chain powerboards to make an extension cable again. :\</w:t>
      </w:r>
    </w:p>
  </w:comment>
  <w:comment w:id="18" w:author="Donald Sutherland" w:date="2017-06-28T11:52:00Z" w:initials="">
    <w:p w14:paraId="1A8AB561" w14:textId="77777777" w:rsidR="00282EB0" w:rsidRDefault="00B8665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It's pretty loud</w:t>
      </w:r>
    </w:p>
  </w:comment>
  <w:comment w:id="19" w:author="Taylor Home" w:date="2017-06-28T13:34:00Z" w:initials="">
    <w:p w14:paraId="565D0249" w14:textId="77777777" w:rsidR="00282EB0" w:rsidRDefault="00B8665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Are you in tomorrow?</w:t>
      </w:r>
    </w:p>
  </w:comment>
  <w:comment w:id="20" w:author="Taylor Home" w:date="2017-06-28T13:35:00Z" w:initials="">
    <w:p w14:paraId="492D7F43" w14:textId="77777777" w:rsidR="00282EB0" w:rsidRDefault="00B8665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Actually I guess I'll just cut some so</w:t>
      </w:r>
      <w:r>
        <w:rPr>
          <w:color w:val="000000"/>
        </w:rPr>
        <w:t>ngs and if the speakers don't work this can be a backup plan</w:t>
      </w:r>
    </w:p>
  </w:comment>
  <w:comment w:id="21" w:author="Taylor Home" w:date="2017-06-28T13:35:00Z" w:initials="">
    <w:p w14:paraId="717817E3" w14:textId="77777777" w:rsidR="00282EB0" w:rsidRDefault="00B8665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#YOLO</w:t>
      </w:r>
    </w:p>
  </w:comment>
  <w:comment w:id="22" w:author="Benjamin Slusarczyk" w:date="2017-06-28T10:03:00Z" w:initials="">
    <w:p w14:paraId="2739448C" w14:textId="77777777" w:rsidR="00282EB0" w:rsidRDefault="00B8665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fucking nerds....</w:t>
      </w:r>
    </w:p>
  </w:comment>
  <w:comment w:id="23" w:author="Donald Sutherland" w:date="2017-06-28T11:31:00Z" w:initials="">
    <w:p w14:paraId="5B0763AF" w14:textId="77777777" w:rsidR="00282EB0" w:rsidRDefault="00B8665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Says the guy who wants a question about how many armies he has</w:t>
      </w:r>
    </w:p>
  </w:comment>
  <w:comment w:id="24" w:author="Taylor Home" w:date="2017-06-28T11:35:00Z" w:initials="">
    <w:p w14:paraId="45880C96" w14:textId="77777777" w:rsidR="00282EB0" w:rsidRDefault="00B8665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 xml:space="preserve">In other news, can we switch the question and answer around to ask how big </w:t>
      </w:r>
      <w:r>
        <w:rPr>
          <w:color w:val="000000"/>
        </w:rPr>
        <w:t>a parsec is?</w:t>
      </w:r>
    </w:p>
  </w:comment>
  <w:comment w:id="25" w:author="Donald Sutherland" w:date="2017-06-28T11:42:00Z" w:initials="">
    <w:p w14:paraId="0F57B26F" w14:textId="77777777" w:rsidR="00282EB0" w:rsidRDefault="00B8665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We can't expect anyone to really know how big a parsec is. Specifying a distance and asking for a unit is better I think.</w:t>
      </w:r>
    </w:p>
  </w:comment>
  <w:comment w:id="26" w:author="Taylor Home" w:date="2017-06-28T11:43:00Z" w:initials="">
    <w:p w14:paraId="3264FAEE" w14:textId="77777777" w:rsidR="00282EB0" w:rsidRDefault="00B8665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I feel like it's pretty obvious it's a parsec based on the fact it's in lightyears? There can be some hard ones.</w:t>
      </w:r>
    </w:p>
  </w:comment>
  <w:comment w:id="27" w:author="Anonymous" w:date="2017-06-28T11:58:00Z" w:initials="">
    <w:p w14:paraId="66FB558C" w14:textId="77777777" w:rsidR="00282EB0" w:rsidRDefault="00B8665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Donald t</w:t>
      </w:r>
      <w:r>
        <w:rPr>
          <w:color w:val="000000"/>
        </w:rPr>
        <w:t>hat just makes me self centred not a nerd</w:t>
      </w:r>
    </w:p>
  </w:comment>
  <w:comment w:id="28" w:author="Taylor Home" w:date="2017-06-28T13:40:00Z" w:initials="">
    <w:p w14:paraId="530DDAF0" w14:textId="77777777" w:rsidR="00282EB0" w:rsidRDefault="00B8665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oh god so many sports</w:t>
      </w:r>
    </w:p>
  </w:comment>
  <w:comment w:id="29" w:author="Taylor Home" w:date="2017-06-28T13:39:00Z" w:initials="">
    <w:p w14:paraId="5595056C" w14:textId="77777777" w:rsidR="00282EB0" w:rsidRDefault="00B8665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Can we please make the question about the pinnacle of Australian cinema, Napoleon?</w:t>
      </w:r>
    </w:p>
  </w:comment>
  <w:comment w:id="30" w:author="Benjamin Slusarczyk" w:date="2017-06-28T15:02:00Z" w:initials="">
    <w:p w14:paraId="50FDF113" w14:textId="77777777" w:rsidR="00282EB0" w:rsidRDefault="00B8665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homeward bound was the shit for me when I was a kid but Im happy to change it, its the same dog breed</w:t>
      </w:r>
    </w:p>
  </w:comment>
  <w:comment w:id="31" w:author="Anonymous" w:date="2017-06-28T12:47:00Z" w:initials="">
    <w:p w14:paraId="391654DF" w14:textId="77777777" w:rsidR="00282EB0" w:rsidRDefault="00B8665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This is specified when the qu</w:t>
      </w:r>
      <w:r>
        <w:rPr>
          <w:color w:val="000000"/>
        </w:rPr>
        <w:t>estion is read out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9A643F3" w15:done="0"/>
  <w15:commentEx w15:paraId="4A896DB6" w15:done="0"/>
  <w15:commentEx w15:paraId="1542ADF2" w15:done="0"/>
  <w15:commentEx w15:paraId="3A17D3B0" w15:done="0"/>
  <w15:commentEx w15:paraId="3F20D84F" w15:done="0"/>
  <w15:commentEx w15:paraId="6A173294" w15:done="0"/>
  <w15:commentEx w15:paraId="16FC367A" w15:done="0"/>
  <w15:commentEx w15:paraId="64C2B093" w15:done="0"/>
  <w15:commentEx w15:paraId="1BFCD178" w15:done="0"/>
  <w15:commentEx w15:paraId="4CFCA8CF" w15:done="0"/>
  <w15:commentEx w15:paraId="13E4DA3B" w15:done="0"/>
  <w15:commentEx w15:paraId="4D94B26B" w15:done="0"/>
  <w15:commentEx w15:paraId="5C8D9A6C" w15:done="0"/>
  <w15:commentEx w15:paraId="3F69FC1F" w15:done="0"/>
  <w15:commentEx w15:paraId="5FFA17C3" w15:done="0"/>
  <w15:commentEx w15:paraId="186E8044" w15:done="0"/>
  <w15:commentEx w15:paraId="623B5DCF" w15:done="0"/>
  <w15:commentEx w15:paraId="1A8AB561" w15:done="0"/>
  <w15:commentEx w15:paraId="565D0249" w15:done="0"/>
  <w15:commentEx w15:paraId="492D7F43" w15:done="0"/>
  <w15:commentEx w15:paraId="717817E3" w15:done="0"/>
  <w15:commentEx w15:paraId="2739448C" w15:done="0"/>
  <w15:commentEx w15:paraId="5B0763AF" w15:done="0"/>
  <w15:commentEx w15:paraId="45880C96" w15:done="0"/>
  <w15:commentEx w15:paraId="0F57B26F" w15:done="0"/>
  <w15:commentEx w15:paraId="3264FAEE" w15:done="0"/>
  <w15:commentEx w15:paraId="66FB558C" w15:done="0"/>
  <w15:commentEx w15:paraId="530DDAF0" w15:done="0"/>
  <w15:commentEx w15:paraId="5595056C" w15:done="0"/>
  <w15:commentEx w15:paraId="50FDF113" w15:done="0"/>
  <w15:commentEx w15:paraId="391654D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9A643F3" w16cid:durableId="1ECD5B8B"/>
  <w16cid:commentId w16cid:paraId="4A896DB6" w16cid:durableId="1ECD5B8C"/>
  <w16cid:commentId w16cid:paraId="1542ADF2" w16cid:durableId="1ECD5B8D"/>
  <w16cid:commentId w16cid:paraId="3A17D3B0" w16cid:durableId="1ECD5B8E"/>
  <w16cid:commentId w16cid:paraId="3F20D84F" w16cid:durableId="1ECD5B8F"/>
  <w16cid:commentId w16cid:paraId="6A173294" w16cid:durableId="1ECD5B90"/>
  <w16cid:commentId w16cid:paraId="16FC367A" w16cid:durableId="1ECD5B91"/>
  <w16cid:commentId w16cid:paraId="64C2B093" w16cid:durableId="1ECD5B92"/>
  <w16cid:commentId w16cid:paraId="1BFCD178" w16cid:durableId="1ECD5B93"/>
  <w16cid:commentId w16cid:paraId="4CFCA8CF" w16cid:durableId="1ECD5B94"/>
  <w16cid:commentId w16cid:paraId="13E4DA3B" w16cid:durableId="1ECD5B95"/>
  <w16cid:commentId w16cid:paraId="4D94B26B" w16cid:durableId="1ECD5B96"/>
  <w16cid:commentId w16cid:paraId="5C8D9A6C" w16cid:durableId="1ECD5B97"/>
  <w16cid:commentId w16cid:paraId="3F69FC1F" w16cid:durableId="1ECD5B98"/>
  <w16cid:commentId w16cid:paraId="5FFA17C3" w16cid:durableId="1ECD5B99"/>
  <w16cid:commentId w16cid:paraId="186E8044" w16cid:durableId="1ECD5B9A"/>
  <w16cid:commentId w16cid:paraId="623B5DCF" w16cid:durableId="1ECD5B9B"/>
  <w16cid:commentId w16cid:paraId="1A8AB561" w16cid:durableId="1ECD5B9C"/>
  <w16cid:commentId w16cid:paraId="565D0249" w16cid:durableId="1ECD5B9D"/>
  <w16cid:commentId w16cid:paraId="492D7F43" w16cid:durableId="1ECD5B9E"/>
  <w16cid:commentId w16cid:paraId="717817E3" w16cid:durableId="1ECD5B9F"/>
  <w16cid:commentId w16cid:paraId="2739448C" w16cid:durableId="1ECD5BA0"/>
  <w16cid:commentId w16cid:paraId="5B0763AF" w16cid:durableId="1ECD5BA1"/>
  <w16cid:commentId w16cid:paraId="45880C96" w16cid:durableId="1ECD5BA2"/>
  <w16cid:commentId w16cid:paraId="0F57B26F" w16cid:durableId="1ECD5BA3"/>
  <w16cid:commentId w16cid:paraId="3264FAEE" w16cid:durableId="1ECD5BA4"/>
  <w16cid:commentId w16cid:paraId="66FB558C" w16cid:durableId="1ECD5BA5"/>
  <w16cid:commentId w16cid:paraId="530DDAF0" w16cid:durableId="1ECD5BA6"/>
  <w16cid:commentId w16cid:paraId="5595056C" w16cid:durableId="1ECD5BA7"/>
  <w16cid:commentId w16cid:paraId="50FDF113" w16cid:durableId="1ECD5BA8"/>
  <w16cid:commentId w16cid:paraId="391654DF" w16cid:durableId="1ECD5BA9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27646"/>
    <w:multiLevelType w:val="multilevel"/>
    <w:tmpl w:val="707E25EC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D241451"/>
    <w:multiLevelType w:val="multilevel"/>
    <w:tmpl w:val="2C6A25D6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221B1615"/>
    <w:multiLevelType w:val="multilevel"/>
    <w:tmpl w:val="CA2CA72A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295A1C91"/>
    <w:multiLevelType w:val="multilevel"/>
    <w:tmpl w:val="1B4ED1B2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3A1C7C6E"/>
    <w:multiLevelType w:val="multilevel"/>
    <w:tmpl w:val="B0A4EF2E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3C607F18"/>
    <w:multiLevelType w:val="multilevel"/>
    <w:tmpl w:val="34667AB2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52857AC6"/>
    <w:multiLevelType w:val="multilevel"/>
    <w:tmpl w:val="B9602C04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55B710F3"/>
    <w:multiLevelType w:val="multilevel"/>
    <w:tmpl w:val="BC62A220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735B357D"/>
    <w:multiLevelType w:val="multilevel"/>
    <w:tmpl w:val="8E40C484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</w:num>
  <w:num w:numId="5">
    <w:abstractNumId w:val="0"/>
  </w:num>
  <w:num w:numId="6">
    <w:abstractNumId w:val="3"/>
  </w:num>
  <w:num w:numId="7">
    <w:abstractNumId w:val="1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EB0"/>
    <w:rsid w:val="00282EB0"/>
    <w:rsid w:val="00B86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13437D"/>
  <w15:docId w15:val="{8AFBDEB5-F393-476B-BE5D-0436263DF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eastAsia="en-A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665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6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1098</Words>
  <Characters>6265</Characters>
  <Application>Microsoft Office Word</Application>
  <DocSecurity>4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Taylor</dc:creator>
  <cp:lastModifiedBy>Taylor Home</cp:lastModifiedBy>
  <cp:revision>2</cp:revision>
  <dcterms:created xsi:type="dcterms:W3CDTF">2018-06-14T13:28:00Z</dcterms:created>
  <dcterms:modified xsi:type="dcterms:W3CDTF">2018-06-14T13:28:00Z</dcterms:modified>
</cp:coreProperties>
</file>